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56C" w:rsidRDefault="00EC1E0D" w:rsidP="00EC1E0D">
      <w:pPr>
        <w:pStyle w:val="Kop1"/>
        <w:jc w:val="center"/>
      </w:pPr>
      <w:r>
        <w:t>Oefentoets</w:t>
      </w:r>
    </w:p>
    <w:p w:rsidR="00EC1E0D" w:rsidRPr="00EC1E0D" w:rsidRDefault="00EC1E0D" w:rsidP="00EC1E0D"/>
    <w:p w:rsidR="00EC1E0D" w:rsidRDefault="00EC1E0D" w:rsidP="00EC1E0D">
      <w:r>
        <w:t>Dit is een oefentoets voor de 2</w:t>
      </w:r>
      <w:r w:rsidRPr="00EC1E0D">
        <w:rPr>
          <w:vertAlign w:val="superscript"/>
        </w:rPr>
        <w:t>e</w:t>
      </w:r>
      <w:r>
        <w:t xml:space="preserve"> klas. Volgende week staat namelijk een schriftelijke overhoring op het programma. De vragen met een * zijn alleen voor het VWO.</w:t>
      </w:r>
    </w:p>
    <w:p w:rsidR="00EC1E0D" w:rsidRDefault="00EC1E0D" w:rsidP="00EC1E0D">
      <w:pPr>
        <w:pStyle w:val="Lijstalinea"/>
        <w:numPr>
          <w:ilvl w:val="0"/>
          <w:numId w:val="3"/>
        </w:numPr>
      </w:pPr>
      <w:r>
        <w:t>Een stad is pas een stad, wanneer deze aan bepaalde kenmerken voldoet. Er zijn 4 van deze kenmerken. Wat zijn deze 4 kenmerken? Leg ze eventueel uit.</w:t>
      </w:r>
    </w:p>
    <w:p w:rsidR="00EC1E0D" w:rsidRDefault="00EC1E0D" w:rsidP="00EC1E0D"/>
    <w:p w:rsidR="00EC1E0D" w:rsidRDefault="00EC1E0D" w:rsidP="00EC1E0D"/>
    <w:p w:rsidR="00EC1E0D" w:rsidRDefault="00EC1E0D" w:rsidP="00EC1E0D"/>
    <w:p w:rsidR="00EC1E0D" w:rsidRDefault="00EC1E0D" w:rsidP="00EC1E0D"/>
    <w:p w:rsidR="00EC1E0D" w:rsidRDefault="00EC1E0D" w:rsidP="00EC1E0D">
      <w:pPr>
        <w:pStyle w:val="Lijstalinea"/>
        <w:numPr>
          <w:ilvl w:val="0"/>
          <w:numId w:val="3"/>
        </w:numPr>
      </w:pPr>
      <w:r>
        <w:t xml:space="preserve">Het boek stelt dat in de toekomst 2/3 van alle burgers in de stad wonen, en dat de verstedelijkingsgraad in Azië en Afrika het hoogst ligt. Waarom  voorspelt het boek dit toekomstbeeld? </w:t>
      </w:r>
    </w:p>
    <w:p w:rsidR="00EC1E0D" w:rsidRDefault="00EC1E0D" w:rsidP="00EC1E0D"/>
    <w:p w:rsidR="00EC1E0D" w:rsidRDefault="00EC1E0D" w:rsidP="00EC1E0D"/>
    <w:p w:rsidR="00EC1E0D" w:rsidRDefault="00EC1E0D" w:rsidP="00EC1E0D">
      <w:pPr>
        <w:pStyle w:val="Lijstalinea"/>
        <w:numPr>
          <w:ilvl w:val="0"/>
          <w:numId w:val="3"/>
        </w:numPr>
      </w:pPr>
      <w:r>
        <w:t>En wat  gebeurd er dan met de verstedelijkingsgraad in Europa?</w:t>
      </w:r>
    </w:p>
    <w:p w:rsidR="00EC1E0D" w:rsidRDefault="00EC1E0D" w:rsidP="00EC1E0D"/>
    <w:p w:rsidR="00EC1E0D" w:rsidRDefault="00EC1E0D" w:rsidP="00EC1E0D"/>
    <w:p w:rsidR="00EC1E0D" w:rsidRDefault="00EC1E0D" w:rsidP="00EC1E0D"/>
    <w:p w:rsidR="00EC1E0D" w:rsidRDefault="00EC1E0D" w:rsidP="00EC1E0D"/>
    <w:p w:rsidR="00EC1E0D" w:rsidRDefault="00EC1E0D" w:rsidP="00EC1E0D">
      <w:pPr>
        <w:pStyle w:val="Lijstalinea"/>
        <w:numPr>
          <w:ilvl w:val="0"/>
          <w:numId w:val="3"/>
        </w:numPr>
      </w:pPr>
      <w:r>
        <w:t>Wat hoort er op de puntjes?</w:t>
      </w:r>
    </w:p>
    <w:p w:rsidR="00EC1E0D" w:rsidRDefault="00EC1E0D" w:rsidP="00EC1E0D">
      <w:pPr>
        <w:pStyle w:val="Lijstalinea"/>
        <w:ind w:left="1080"/>
      </w:pPr>
      <w:r>
        <w:t xml:space="preserve">De Siberische stad Omsk ligt in het Aziatische gedeelte van Rusland. Het gebied om de stad herbergt veel olie en aardgas. Dit noemen we de ….. Ten opzichte van de andere steden ligt de stad echter helemaal niet gunstig, in de nabijheid zijn weinig andere steden te vinden, en je kan er wel een week van vandaan reizen zonder een andere stad tegen te komen. Dit noemen we een ongunstige …. voor de stad Omsk. Omsk ligt dus in het grote Rusland, die een hele belangrijke stad kent, deze stad is Moskou, dit noemen we ook wel een ….. </w:t>
      </w:r>
    </w:p>
    <w:p w:rsidR="00EC1E0D" w:rsidRDefault="00EC1E0D" w:rsidP="00EC1E0D">
      <w:pPr>
        <w:pStyle w:val="Lijstalinea"/>
        <w:ind w:left="1080"/>
      </w:pPr>
    </w:p>
    <w:p w:rsidR="00EC1E0D" w:rsidRDefault="00EC1E0D" w:rsidP="00EC1E0D">
      <w:pPr>
        <w:pStyle w:val="Lijstalinea"/>
        <w:ind w:left="1080"/>
      </w:pPr>
    </w:p>
    <w:p w:rsidR="00EC1E0D" w:rsidRDefault="00EC1E0D" w:rsidP="00EC1E0D">
      <w:pPr>
        <w:pStyle w:val="Lijstalinea"/>
        <w:ind w:left="1080"/>
      </w:pPr>
    </w:p>
    <w:p w:rsidR="00EC1E0D" w:rsidRDefault="00EC1E0D" w:rsidP="00EC1E0D">
      <w:pPr>
        <w:pStyle w:val="Lijstalinea"/>
        <w:numPr>
          <w:ilvl w:val="0"/>
          <w:numId w:val="3"/>
        </w:numPr>
      </w:pPr>
      <w:r>
        <w:t xml:space="preserve">Wanneer spreken we van urbanisatie en wat is het gevolg hier van? Geef je antwoord in een hoe </w:t>
      </w:r>
      <w:proofErr w:type="spellStart"/>
      <w:r>
        <w:t>hoe</w:t>
      </w:r>
      <w:proofErr w:type="spellEnd"/>
      <w:r>
        <w:t xml:space="preserve"> zin. </w:t>
      </w:r>
    </w:p>
    <w:p w:rsidR="00EC1E0D" w:rsidRDefault="00EC1E0D" w:rsidP="00EC1E0D"/>
    <w:p w:rsidR="00EC1E0D" w:rsidRDefault="00EC1E0D" w:rsidP="00EC1E0D"/>
    <w:p w:rsidR="00EC1E0D" w:rsidRDefault="00EC1E0D" w:rsidP="00EC1E0D"/>
    <w:p w:rsidR="00EC1E0D" w:rsidRDefault="00EC1E0D" w:rsidP="00EC1E0D">
      <w:pPr>
        <w:pStyle w:val="Lijstalinea"/>
        <w:numPr>
          <w:ilvl w:val="0"/>
          <w:numId w:val="3"/>
        </w:numPr>
      </w:pPr>
      <w:r>
        <w:lastRenderedPageBreak/>
        <w:t xml:space="preserve">Stel je eens voor dat je woont in een van de buitenwijken van Los Angeles, en je rijd met je auto het centrum van de stad in. Geef aan wat je als eerste tegenkomt en wat daar opvolgt en zo door. Neem de cijfers 1 </w:t>
      </w:r>
      <w:proofErr w:type="spellStart"/>
      <w:r>
        <w:t>tm</w:t>
      </w:r>
      <w:proofErr w:type="spellEnd"/>
      <w:r>
        <w:t xml:space="preserve"> 6 over (1 kom je dus als eerste tegen, 6 als laatste). Kies uit: CBD - Getto (oude woonwijken) – Industrie </w:t>
      </w:r>
      <w:r w:rsidR="00BE4F23">
        <w:t>–</w:t>
      </w:r>
      <w:r>
        <w:t xml:space="preserve"> </w:t>
      </w:r>
      <w:proofErr w:type="spellStart"/>
      <w:r w:rsidR="00BE4F23">
        <w:t>Suburbs</w:t>
      </w:r>
      <w:proofErr w:type="spellEnd"/>
      <w:r w:rsidR="00BE4F23">
        <w:t xml:space="preserve"> – Nieuw bedrijvenpark – Woonwijken voor middenklasse.</w:t>
      </w:r>
    </w:p>
    <w:p w:rsidR="00BE4F23" w:rsidRDefault="00BE4F23" w:rsidP="00BE4F23"/>
    <w:p w:rsidR="00BE4F23" w:rsidRDefault="00BE4F23" w:rsidP="00BE4F23"/>
    <w:p w:rsidR="00BE4F23" w:rsidRDefault="00BE4F23" w:rsidP="00BE4F23">
      <w:pPr>
        <w:pStyle w:val="Lijstalinea"/>
        <w:numPr>
          <w:ilvl w:val="0"/>
          <w:numId w:val="3"/>
        </w:numPr>
      </w:pPr>
      <w:r>
        <w:t>De oude woonwijken die voornamelijk bewoond worden door verschillende lagere klasse burgers, worden vaak gesloopt en dan worden er andere huizen neergezet. Hoe noem je dit proces?</w:t>
      </w:r>
    </w:p>
    <w:p w:rsidR="00BE4F23" w:rsidRDefault="00BE4F23" w:rsidP="00BE4F23"/>
    <w:p w:rsidR="00BE4F23" w:rsidRDefault="00BE4F23" w:rsidP="00BE4F23"/>
    <w:p w:rsidR="00BE4F23" w:rsidRDefault="00BE4F23" w:rsidP="00BE4F23"/>
    <w:p w:rsidR="00BE4F23" w:rsidRDefault="00BE4F23" w:rsidP="00BE4F23">
      <w:pPr>
        <w:pStyle w:val="Lijstalinea"/>
        <w:numPr>
          <w:ilvl w:val="0"/>
          <w:numId w:val="3"/>
        </w:numPr>
      </w:pPr>
      <w:r>
        <w:t xml:space="preserve">Herinneren jullie je </w:t>
      </w:r>
      <w:proofErr w:type="spellStart"/>
      <w:r>
        <w:t>Aquino</w:t>
      </w:r>
      <w:proofErr w:type="spellEnd"/>
      <w:r>
        <w:t xml:space="preserve"> nog? Die onlangs met zijn vrouw en kinderen in Manilla is gaan wonen in een sloppenwijk? Wat zijn de gevaren van de sloppenwijk voor </w:t>
      </w:r>
      <w:proofErr w:type="spellStart"/>
      <w:r>
        <w:t>Aquino</w:t>
      </w:r>
      <w:proofErr w:type="spellEnd"/>
      <w:r>
        <w:t xml:space="preserve"> en zijn familie? Noem er 3.</w:t>
      </w:r>
    </w:p>
    <w:p w:rsidR="00BE4F23" w:rsidRDefault="00BE4F23" w:rsidP="00BE4F23"/>
    <w:p w:rsidR="00BE4F23" w:rsidRDefault="00BE4F23" w:rsidP="00BE4F23"/>
    <w:p w:rsidR="00BE4F23" w:rsidRDefault="00BE4F23" w:rsidP="00BE4F23"/>
    <w:p w:rsidR="00BE4F23" w:rsidRPr="00EC1E0D" w:rsidRDefault="00BE4F23" w:rsidP="00BE4F23">
      <w:bookmarkStart w:id="0" w:name="_GoBack"/>
      <w:bookmarkEnd w:id="0"/>
    </w:p>
    <w:sectPr w:rsidR="00BE4F23" w:rsidRPr="00EC1E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C013E"/>
    <w:multiLevelType w:val="hybridMultilevel"/>
    <w:tmpl w:val="66D2EE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3A33F0E"/>
    <w:multiLevelType w:val="hybridMultilevel"/>
    <w:tmpl w:val="972A8B72"/>
    <w:lvl w:ilvl="0" w:tplc="06D69D3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6B3F1CF0"/>
    <w:multiLevelType w:val="hybridMultilevel"/>
    <w:tmpl w:val="B2C608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0D"/>
    <w:rsid w:val="00003229"/>
    <w:rsid w:val="000120C9"/>
    <w:rsid w:val="00017B9B"/>
    <w:rsid w:val="00025F3D"/>
    <w:rsid w:val="000430ED"/>
    <w:rsid w:val="00057635"/>
    <w:rsid w:val="000770CA"/>
    <w:rsid w:val="0008717B"/>
    <w:rsid w:val="00093204"/>
    <w:rsid w:val="000A52B2"/>
    <w:rsid w:val="000B78E8"/>
    <w:rsid w:val="000C3431"/>
    <w:rsid w:val="000D7C58"/>
    <w:rsid w:val="000E0D3F"/>
    <w:rsid w:val="000E1A8F"/>
    <w:rsid w:val="000E52DC"/>
    <w:rsid w:val="000E6F31"/>
    <w:rsid w:val="000F36A1"/>
    <w:rsid w:val="000F76A6"/>
    <w:rsid w:val="00105923"/>
    <w:rsid w:val="00105CEF"/>
    <w:rsid w:val="00107635"/>
    <w:rsid w:val="001209F7"/>
    <w:rsid w:val="0014060C"/>
    <w:rsid w:val="0014234F"/>
    <w:rsid w:val="00143406"/>
    <w:rsid w:val="0015021B"/>
    <w:rsid w:val="00151DE8"/>
    <w:rsid w:val="00153436"/>
    <w:rsid w:val="001621B4"/>
    <w:rsid w:val="001763BC"/>
    <w:rsid w:val="00176835"/>
    <w:rsid w:val="00177A4B"/>
    <w:rsid w:val="00192207"/>
    <w:rsid w:val="001B4C12"/>
    <w:rsid w:val="001C4901"/>
    <w:rsid w:val="001C53AF"/>
    <w:rsid w:val="001D1949"/>
    <w:rsid w:val="001E2098"/>
    <w:rsid w:val="001E4755"/>
    <w:rsid w:val="001E65EF"/>
    <w:rsid w:val="001E74EA"/>
    <w:rsid w:val="001F5FF2"/>
    <w:rsid w:val="0020180A"/>
    <w:rsid w:val="00210CE2"/>
    <w:rsid w:val="002163D6"/>
    <w:rsid w:val="00221917"/>
    <w:rsid w:val="00221BE4"/>
    <w:rsid w:val="00222C42"/>
    <w:rsid w:val="00234ACD"/>
    <w:rsid w:val="002379FB"/>
    <w:rsid w:val="002420EF"/>
    <w:rsid w:val="0024664A"/>
    <w:rsid w:val="002536F7"/>
    <w:rsid w:val="00254C58"/>
    <w:rsid w:val="00270D71"/>
    <w:rsid w:val="002A6A4A"/>
    <w:rsid w:val="002E1302"/>
    <w:rsid w:val="002E444E"/>
    <w:rsid w:val="002F00BE"/>
    <w:rsid w:val="002F6982"/>
    <w:rsid w:val="002F6AC6"/>
    <w:rsid w:val="00305A5E"/>
    <w:rsid w:val="00315522"/>
    <w:rsid w:val="00325405"/>
    <w:rsid w:val="00346503"/>
    <w:rsid w:val="003736D6"/>
    <w:rsid w:val="0039198A"/>
    <w:rsid w:val="00391BE2"/>
    <w:rsid w:val="00394C94"/>
    <w:rsid w:val="003A27B5"/>
    <w:rsid w:val="003A4371"/>
    <w:rsid w:val="003C53E0"/>
    <w:rsid w:val="003D2AFC"/>
    <w:rsid w:val="003E7547"/>
    <w:rsid w:val="003F1275"/>
    <w:rsid w:val="003F23AB"/>
    <w:rsid w:val="003F3337"/>
    <w:rsid w:val="004009E8"/>
    <w:rsid w:val="004020FA"/>
    <w:rsid w:val="0040257A"/>
    <w:rsid w:val="0041436F"/>
    <w:rsid w:val="00431E91"/>
    <w:rsid w:val="00435049"/>
    <w:rsid w:val="004354F3"/>
    <w:rsid w:val="0043624A"/>
    <w:rsid w:val="00451193"/>
    <w:rsid w:val="00454394"/>
    <w:rsid w:val="00454459"/>
    <w:rsid w:val="004622CD"/>
    <w:rsid w:val="00467E06"/>
    <w:rsid w:val="00471BA0"/>
    <w:rsid w:val="0047603D"/>
    <w:rsid w:val="00480FDE"/>
    <w:rsid w:val="00484462"/>
    <w:rsid w:val="00496AFC"/>
    <w:rsid w:val="004B1F27"/>
    <w:rsid w:val="004B3C8B"/>
    <w:rsid w:val="004C0AAE"/>
    <w:rsid w:val="004C3761"/>
    <w:rsid w:val="004D5503"/>
    <w:rsid w:val="004E4A6A"/>
    <w:rsid w:val="004F3B42"/>
    <w:rsid w:val="00503F78"/>
    <w:rsid w:val="00550F74"/>
    <w:rsid w:val="00564846"/>
    <w:rsid w:val="00564F79"/>
    <w:rsid w:val="005656D9"/>
    <w:rsid w:val="00567540"/>
    <w:rsid w:val="00573803"/>
    <w:rsid w:val="0058141C"/>
    <w:rsid w:val="0059123B"/>
    <w:rsid w:val="005A1689"/>
    <w:rsid w:val="005A691C"/>
    <w:rsid w:val="005B7701"/>
    <w:rsid w:val="005C061B"/>
    <w:rsid w:val="005C290D"/>
    <w:rsid w:val="005D2F62"/>
    <w:rsid w:val="005D4DDF"/>
    <w:rsid w:val="005D6A01"/>
    <w:rsid w:val="005F3D8C"/>
    <w:rsid w:val="00632631"/>
    <w:rsid w:val="00632BAB"/>
    <w:rsid w:val="00632D83"/>
    <w:rsid w:val="00636393"/>
    <w:rsid w:val="0064018F"/>
    <w:rsid w:val="00647318"/>
    <w:rsid w:val="0065324E"/>
    <w:rsid w:val="00661420"/>
    <w:rsid w:val="00667F37"/>
    <w:rsid w:val="00674513"/>
    <w:rsid w:val="00674F4F"/>
    <w:rsid w:val="006804DD"/>
    <w:rsid w:val="00681D33"/>
    <w:rsid w:val="00693766"/>
    <w:rsid w:val="006C549D"/>
    <w:rsid w:val="006D2A6F"/>
    <w:rsid w:val="006F5C5C"/>
    <w:rsid w:val="006F5F1B"/>
    <w:rsid w:val="00703529"/>
    <w:rsid w:val="0073173B"/>
    <w:rsid w:val="00771941"/>
    <w:rsid w:val="007732B4"/>
    <w:rsid w:val="00773348"/>
    <w:rsid w:val="00773435"/>
    <w:rsid w:val="00781CEF"/>
    <w:rsid w:val="0079141B"/>
    <w:rsid w:val="00795DB7"/>
    <w:rsid w:val="007A4FCF"/>
    <w:rsid w:val="007B1669"/>
    <w:rsid w:val="007B4136"/>
    <w:rsid w:val="007B6895"/>
    <w:rsid w:val="007B79F3"/>
    <w:rsid w:val="007D1B77"/>
    <w:rsid w:val="007D2C36"/>
    <w:rsid w:val="007D69DD"/>
    <w:rsid w:val="007E31C4"/>
    <w:rsid w:val="007E5361"/>
    <w:rsid w:val="007E5A02"/>
    <w:rsid w:val="007F0EEC"/>
    <w:rsid w:val="007F10E6"/>
    <w:rsid w:val="008106ED"/>
    <w:rsid w:val="00813629"/>
    <w:rsid w:val="00830054"/>
    <w:rsid w:val="008426D2"/>
    <w:rsid w:val="00865063"/>
    <w:rsid w:val="00865185"/>
    <w:rsid w:val="0088411F"/>
    <w:rsid w:val="00894573"/>
    <w:rsid w:val="00894AC7"/>
    <w:rsid w:val="008A32A0"/>
    <w:rsid w:val="008A7C0F"/>
    <w:rsid w:val="008B67A8"/>
    <w:rsid w:val="008C285F"/>
    <w:rsid w:val="008C6EA7"/>
    <w:rsid w:val="008E38FE"/>
    <w:rsid w:val="008F36B4"/>
    <w:rsid w:val="008F465C"/>
    <w:rsid w:val="008F6741"/>
    <w:rsid w:val="009220FE"/>
    <w:rsid w:val="00925558"/>
    <w:rsid w:val="0092743A"/>
    <w:rsid w:val="009339DD"/>
    <w:rsid w:val="00935966"/>
    <w:rsid w:val="00946338"/>
    <w:rsid w:val="0095054E"/>
    <w:rsid w:val="00953E07"/>
    <w:rsid w:val="009566C0"/>
    <w:rsid w:val="00961050"/>
    <w:rsid w:val="009663E7"/>
    <w:rsid w:val="009813EE"/>
    <w:rsid w:val="00991D9D"/>
    <w:rsid w:val="009B05B4"/>
    <w:rsid w:val="009B2E69"/>
    <w:rsid w:val="009B3EF0"/>
    <w:rsid w:val="009C10EE"/>
    <w:rsid w:val="009C197C"/>
    <w:rsid w:val="009C1A96"/>
    <w:rsid w:val="009C5897"/>
    <w:rsid w:val="009C6E5A"/>
    <w:rsid w:val="009C7A92"/>
    <w:rsid w:val="009D28EA"/>
    <w:rsid w:val="009E6102"/>
    <w:rsid w:val="009F18FC"/>
    <w:rsid w:val="009F6456"/>
    <w:rsid w:val="00A04026"/>
    <w:rsid w:val="00A05071"/>
    <w:rsid w:val="00A118D8"/>
    <w:rsid w:val="00A165FE"/>
    <w:rsid w:val="00A16BAB"/>
    <w:rsid w:val="00A24192"/>
    <w:rsid w:val="00A42E70"/>
    <w:rsid w:val="00A44455"/>
    <w:rsid w:val="00A54435"/>
    <w:rsid w:val="00A60225"/>
    <w:rsid w:val="00A63827"/>
    <w:rsid w:val="00A675CE"/>
    <w:rsid w:val="00A679D3"/>
    <w:rsid w:val="00A83B5C"/>
    <w:rsid w:val="00A91DD5"/>
    <w:rsid w:val="00A9632E"/>
    <w:rsid w:val="00AA3068"/>
    <w:rsid w:val="00AA3E09"/>
    <w:rsid w:val="00AB0093"/>
    <w:rsid w:val="00AB45DC"/>
    <w:rsid w:val="00AC2918"/>
    <w:rsid w:val="00AF65A7"/>
    <w:rsid w:val="00AF7520"/>
    <w:rsid w:val="00B10FE7"/>
    <w:rsid w:val="00B231BD"/>
    <w:rsid w:val="00B31D03"/>
    <w:rsid w:val="00B40D34"/>
    <w:rsid w:val="00B41E64"/>
    <w:rsid w:val="00B7545E"/>
    <w:rsid w:val="00B9138B"/>
    <w:rsid w:val="00BA507B"/>
    <w:rsid w:val="00BA67AC"/>
    <w:rsid w:val="00BB18C6"/>
    <w:rsid w:val="00BB1D7D"/>
    <w:rsid w:val="00BB5607"/>
    <w:rsid w:val="00BC7F41"/>
    <w:rsid w:val="00BD0398"/>
    <w:rsid w:val="00BD356C"/>
    <w:rsid w:val="00BE4AB0"/>
    <w:rsid w:val="00BE4F23"/>
    <w:rsid w:val="00BF5D3A"/>
    <w:rsid w:val="00C0481A"/>
    <w:rsid w:val="00C15540"/>
    <w:rsid w:val="00C25D3A"/>
    <w:rsid w:val="00C3530A"/>
    <w:rsid w:val="00C36588"/>
    <w:rsid w:val="00C37E36"/>
    <w:rsid w:val="00C37E3F"/>
    <w:rsid w:val="00C434F8"/>
    <w:rsid w:val="00C54B39"/>
    <w:rsid w:val="00C5549C"/>
    <w:rsid w:val="00C615D5"/>
    <w:rsid w:val="00C64483"/>
    <w:rsid w:val="00C67146"/>
    <w:rsid w:val="00C71DE1"/>
    <w:rsid w:val="00C7337C"/>
    <w:rsid w:val="00C83391"/>
    <w:rsid w:val="00C9459F"/>
    <w:rsid w:val="00C959F4"/>
    <w:rsid w:val="00C960C0"/>
    <w:rsid w:val="00CA769A"/>
    <w:rsid w:val="00CB30A6"/>
    <w:rsid w:val="00CD35E1"/>
    <w:rsid w:val="00CD459F"/>
    <w:rsid w:val="00CE476A"/>
    <w:rsid w:val="00CF217B"/>
    <w:rsid w:val="00CF2D41"/>
    <w:rsid w:val="00D036B6"/>
    <w:rsid w:val="00D22A79"/>
    <w:rsid w:val="00D26F9F"/>
    <w:rsid w:val="00D272CD"/>
    <w:rsid w:val="00D30691"/>
    <w:rsid w:val="00D42854"/>
    <w:rsid w:val="00D469E8"/>
    <w:rsid w:val="00D6223C"/>
    <w:rsid w:val="00D62B23"/>
    <w:rsid w:val="00D81AA8"/>
    <w:rsid w:val="00D835B6"/>
    <w:rsid w:val="00D85A17"/>
    <w:rsid w:val="00D94296"/>
    <w:rsid w:val="00D94E42"/>
    <w:rsid w:val="00D970B6"/>
    <w:rsid w:val="00DB139D"/>
    <w:rsid w:val="00DC0F1D"/>
    <w:rsid w:val="00DC1494"/>
    <w:rsid w:val="00DC1EB7"/>
    <w:rsid w:val="00DC2483"/>
    <w:rsid w:val="00DC6B71"/>
    <w:rsid w:val="00DD0951"/>
    <w:rsid w:val="00DD48F9"/>
    <w:rsid w:val="00DD6AD4"/>
    <w:rsid w:val="00DE4B2C"/>
    <w:rsid w:val="00E1072D"/>
    <w:rsid w:val="00E10E27"/>
    <w:rsid w:val="00E122F0"/>
    <w:rsid w:val="00E33DBC"/>
    <w:rsid w:val="00E36DF0"/>
    <w:rsid w:val="00E37207"/>
    <w:rsid w:val="00E46C15"/>
    <w:rsid w:val="00E54551"/>
    <w:rsid w:val="00E5511F"/>
    <w:rsid w:val="00E60B14"/>
    <w:rsid w:val="00E66B67"/>
    <w:rsid w:val="00E83FF2"/>
    <w:rsid w:val="00E851C8"/>
    <w:rsid w:val="00E9786E"/>
    <w:rsid w:val="00EA01E0"/>
    <w:rsid w:val="00EA2415"/>
    <w:rsid w:val="00EC1E0D"/>
    <w:rsid w:val="00EC2F53"/>
    <w:rsid w:val="00EC5DED"/>
    <w:rsid w:val="00ED2ED6"/>
    <w:rsid w:val="00ED5AAD"/>
    <w:rsid w:val="00ED7FBB"/>
    <w:rsid w:val="00ED7FF8"/>
    <w:rsid w:val="00EF7008"/>
    <w:rsid w:val="00F06BB6"/>
    <w:rsid w:val="00F167D8"/>
    <w:rsid w:val="00F234D0"/>
    <w:rsid w:val="00F30213"/>
    <w:rsid w:val="00F30D5B"/>
    <w:rsid w:val="00F33E51"/>
    <w:rsid w:val="00F35C4C"/>
    <w:rsid w:val="00F52F27"/>
    <w:rsid w:val="00F5664E"/>
    <w:rsid w:val="00F57CC2"/>
    <w:rsid w:val="00F600A7"/>
    <w:rsid w:val="00F6694C"/>
    <w:rsid w:val="00F7654C"/>
    <w:rsid w:val="00F961BE"/>
    <w:rsid w:val="00FA4E76"/>
    <w:rsid w:val="00FA5137"/>
    <w:rsid w:val="00FA77E5"/>
    <w:rsid w:val="00FB7CFD"/>
    <w:rsid w:val="00FC3EC4"/>
    <w:rsid w:val="00FE1781"/>
    <w:rsid w:val="00FE6226"/>
    <w:rsid w:val="00FE7B31"/>
    <w:rsid w:val="00FF1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4BCE8-1EE5-4746-B0B6-8B62A3B5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C1E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1E0D"/>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EC1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311</Words>
  <Characters>1714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Jesse</cp:lastModifiedBy>
  <cp:revision>1</cp:revision>
  <dcterms:created xsi:type="dcterms:W3CDTF">2016-02-02T21:15:00Z</dcterms:created>
  <dcterms:modified xsi:type="dcterms:W3CDTF">2016-02-02T21:42:00Z</dcterms:modified>
</cp:coreProperties>
</file>