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0C" w:rsidRPr="008E6B0C" w:rsidRDefault="008E6B0C" w:rsidP="008E6B0C">
      <w:pPr>
        <w:pStyle w:val="Geenafstand"/>
        <w:rPr>
          <w:rFonts w:ascii="Cambria" w:hAnsi="Cambria"/>
          <w:sz w:val="24"/>
          <w:szCs w:val="24"/>
          <w:lang w:val="en-US"/>
        </w:rPr>
      </w:pPr>
    </w:p>
    <w:p w:rsidR="006E0D00" w:rsidRDefault="006E0D00" w:rsidP="006E0D00">
      <w:pPr>
        <w:spacing w:after="0" w:line="240" w:lineRule="auto"/>
        <w:rPr>
          <w:rFonts w:ascii="Verdana" w:hAnsi="Verdana"/>
          <w:sz w:val="24"/>
          <w:szCs w:val="24"/>
        </w:rPr>
      </w:pPr>
      <w:r w:rsidRPr="006E0D00">
        <w:rPr>
          <w:rStyle w:val="Kop1Char"/>
        </w:rPr>
        <w:t>Google Earth opdracht  USA</w:t>
      </w:r>
      <w:r w:rsidRPr="006E0D00">
        <w:rPr>
          <w:rFonts w:ascii="Verdana" w:hAnsi="Verdana"/>
          <w:sz w:val="24"/>
          <w:szCs w:val="24"/>
        </w:rPr>
        <w:t xml:space="preserve">   </w:t>
      </w: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Z</w:t>
      </w:r>
      <w:r w:rsidRPr="006E0D00">
        <w:rPr>
          <w:rFonts w:ascii="Cambria" w:hAnsi="Cambria"/>
          <w:sz w:val="24"/>
          <w:szCs w:val="24"/>
        </w:rPr>
        <w:t xml:space="preserve">et aan: 3D, wegen en grenzen </w:t>
      </w:r>
    </w:p>
    <w:p w:rsidR="006E0D00" w:rsidRPr="006E0D00" w:rsidRDefault="006E0D00" w:rsidP="006E0D00">
      <w:pPr>
        <w:spacing w:after="0" w:line="240" w:lineRule="auto"/>
        <w:rPr>
          <w:rFonts w:ascii="Cambria" w:hAnsi="Cambria"/>
          <w:sz w:val="24"/>
          <w:szCs w:val="24"/>
        </w:rPr>
      </w:pPr>
      <w:r w:rsidRPr="006E0D00">
        <w:rPr>
          <w:rFonts w:ascii="Cambria" w:hAnsi="Cambria"/>
          <w:b/>
          <w:sz w:val="24"/>
          <w:szCs w:val="24"/>
        </w:rPr>
        <w:t>1</w:t>
      </w:r>
      <w:r w:rsidRPr="006E0D00">
        <w:rPr>
          <w:rFonts w:ascii="Cambria" w:hAnsi="Cambria"/>
          <w:sz w:val="24"/>
          <w:szCs w:val="24"/>
        </w:rPr>
        <w:t>. New York The Big Apple; hoofdstad van de wereld</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a. Ga naar </w:t>
      </w:r>
      <w:r w:rsidRPr="006E0D00">
        <w:rPr>
          <w:rFonts w:ascii="Cambria" w:hAnsi="Cambria"/>
          <w:i/>
          <w:sz w:val="24"/>
          <w:szCs w:val="24"/>
        </w:rPr>
        <w:t>World Trade Center</w:t>
      </w:r>
      <w:r w:rsidRPr="006E0D00">
        <w:rPr>
          <w:rFonts w:ascii="Cambria" w:hAnsi="Cambria"/>
          <w:sz w:val="24"/>
          <w:szCs w:val="24"/>
        </w:rPr>
        <w:t xml:space="preserve"> en bekijk het hoogste gebouw van de USA en de fundamenten van de </w:t>
      </w:r>
      <w:proofErr w:type="spellStart"/>
      <w:r w:rsidRPr="006E0D00">
        <w:rPr>
          <w:rFonts w:ascii="Cambria" w:hAnsi="Cambria"/>
          <w:sz w:val="24"/>
          <w:szCs w:val="24"/>
        </w:rPr>
        <w:t>Twin</w:t>
      </w:r>
      <w:proofErr w:type="spellEnd"/>
      <w:r w:rsidRPr="006E0D00">
        <w:rPr>
          <w:rFonts w:ascii="Cambria" w:hAnsi="Cambria"/>
          <w:sz w:val="24"/>
          <w:szCs w:val="24"/>
        </w:rPr>
        <w:t xml:space="preserve"> Towers. Vanaf </w:t>
      </w:r>
      <w:r w:rsidRPr="006E0D00">
        <w:rPr>
          <w:rFonts w:ascii="Cambria" w:hAnsi="Cambria"/>
          <w:i/>
          <w:sz w:val="24"/>
          <w:szCs w:val="24"/>
        </w:rPr>
        <w:t>Brooklyn Bridge</w:t>
      </w:r>
      <w:r w:rsidRPr="006E0D00">
        <w:rPr>
          <w:rFonts w:ascii="Cambria" w:hAnsi="Cambria"/>
          <w:sz w:val="24"/>
          <w:szCs w:val="24"/>
        </w:rPr>
        <w:t xml:space="preserve"> zie je de imposante skyline van Manhattan.</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b. Ga naar het kruispunt </w:t>
      </w:r>
      <w:proofErr w:type="spellStart"/>
      <w:r w:rsidRPr="006E0D00">
        <w:rPr>
          <w:rFonts w:ascii="Cambria" w:hAnsi="Cambria"/>
          <w:i/>
          <w:sz w:val="24"/>
          <w:szCs w:val="24"/>
        </w:rPr>
        <w:t>Canal</w:t>
      </w:r>
      <w:proofErr w:type="spellEnd"/>
      <w:r w:rsidRPr="006E0D00">
        <w:rPr>
          <w:rFonts w:ascii="Cambria" w:hAnsi="Cambria"/>
          <w:i/>
          <w:sz w:val="24"/>
          <w:szCs w:val="24"/>
        </w:rPr>
        <w:t xml:space="preserve"> Street/ </w:t>
      </w:r>
      <w:proofErr w:type="spellStart"/>
      <w:r w:rsidRPr="006E0D00">
        <w:rPr>
          <w:rFonts w:ascii="Cambria" w:hAnsi="Cambria"/>
          <w:i/>
          <w:sz w:val="24"/>
          <w:szCs w:val="24"/>
        </w:rPr>
        <w:t>Mulberry</w:t>
      </w:r>
      <w:proofErr w:type="spellEnd"/>
      <w:r w:rsidRPr="006E0D00">
        <w:rPr>
          <w:rFonts w:ascii="Cambria" w:hAnsi="Cambria"/>
          <w:i/>
          <w:sz w:val="24"/>
          <w:szCs w:val="24"/>
        </w:rPr>
        <w:t xml:space="preserve"> Street</w:t>
      </w:r>
      <w:r w:rsidRPr="006E0D00">
        <w:rPr>
          <w:rFonts w:ascii="Cambria" w:hAnsi="Cambria"/>
          <w:sz w:val="24"/>
          <w:szCs w:val="24"/>
        </w:rPr>
        <w:t xml:space="preserve">. Volg </w:t>
      </w:r>
      <w:proofErr w:type="spellStart"/>
      <w:r w:rsidRPr="006E0D00">
        <w:rPr>
          <w:rFonts w:ascii="Cambria" w:hAnsi="Cambria"/>
          <w:sz w:val="24"/>
          <w:szCs w:val="24"/>
        </w:rPr>
        <w:t>Mulberry</w:t>
      </w:r>
      <w:proofErr w:type="spellEnd"/>
      <w:r w:rsidRPr="006E0D00">
        <w:rPr>
          <w:rFonts w:ascii="Cambria" w:hAnsi="Cambria"/>
          <w:sz w:val="24"/>
          <w:szCs w:val="24"/>
        </w:rPr>
        <w:t xml:space="preserve"> Street in noordelijke richting. Keer terug, steek </w:t>
      </w:r>
      <w:proofErr w:type="spellStart"/>
      <w:r w:rsidRPr="006E0D00">
        <w:rPr>
          <w:rFonts w:ascii="Cambria" w:hAnsi="Cambria"/>
          <w:sz w:val="24"/>
          <w:szCs w:val="24"/>
        </w:rPr>
        <w:t>Canal</w:t>
      </w:r>
      <w:proofErr w:type="spellEnd"/>
      <w:r w:rsidRPr="006E0D00">
        <w:rPr>
          <w:rFonts w:ascii="Cambria" w:hAnsi="Cambria"/>
          <w:sz w:val="24"/>
          <w:szCs w:val="24"/>
        </w:rPr>
        <w:t xml:space="preserve"> Street over en volg de straat in zuidelijke richting. Welke twee werelden heb je gezien?</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c. Ga naar het kruispunt </w:t>
      </w:r>
      <w:r w:rsidRPr="006E0D00">
        <w:rPr>
          <w:rFonts w:ascii="Cambria" w:hAnsi="Cambria"/>
          <w:i/>
          <w:sz w:val="24"/>
          <w:szCs w:val="24"/>
        </w:rPr>
        <w:t xml:space="preserve">1st Avenue/42nd Street. </w:t>
      </w:r>
      <w:r w:rsidRPr="006E0D00">
        <w:rPr>
          <w:rFonts w:ascii="Cambria" w:hAnsi="Cambria"/>
          <w:sz w:val="24"/>
          <w:szCs w:val="24"/>
        </w:rPr>
        <w:t>Hier vind je het hoofdkwartier van de Verenigde Naties. Volg First Avenue naar het noorden en zoek de vlag van Nederland!</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d. Ga naar 5th Avenue/ Broadway en bekijk het Flatiron Building, een beroemde wolkenkrabber uit 1902. Door de strijkijzervorm ontstonden er valwinden die de rokken van dames deed opwaaien. Extra politie moest worden ingezet om glurende heren te beboeten!</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e. </w:t>
      </w:r>
      <w:r w:rsidRPr="006E0D00">
        <w:rPr>
          <w:rFonts w:ascii="Cambria" w:hAnsi="Cambria"/>
          <w:i/>
          <w:sz w:val="24"/>
          <w:szCs w:val="24"/>
        </w:rPr>
        <w:t>5th Avenue</w:t>
      </w:r>
      <w:r w:rsidRPr="006E0D00">
        <w:rPr>
          <w:rFonts w:ascii="Cambria" w:hAnsi="Cambria"/>
          <w:sz w:val="24"/>
          <w:szCs w:val="24"/>
        </w:rPr>
        <w:t xml:space="preserve"> is de duurste winkelstraat ter wereld. Op de hoek met </w:t>
      </w:r>
      <w:r w:rsidRPr="006E0D00">
        <w:rPr>
          <w:rFonts w:ascii="Cambria" w:hAnsi="Cambria"/>
          <w:i/>
          <w:sz w:val="24"/>
          <w:szCs w:val="24"/>
        </w:rPr>
        <w:t>56th</w:t>
      </w:r>
      <w:r w:rsidRPr="006E0D00">
        <w:rPr>
          <w:rFonts w:ascii="Cambria" w:hAnsi="Cambria"/>
          <w:sz w:val="24"/>
          <w:szCs w:val="24"/>
        </w:rPr>
        <w:t xml:space="preserve"> </w:t>
      </w:r>
      <w:r w:rsidRPr="006E0D00">
        <w:rPr>
          <w:rFonts w:ascii="Cambria" w:hAnsi="Cambria"/>
          <w:i/>
          <w:sz w:val="24"/>
          <w:szCs w:val="24"/>
        </w:rPr>
        <w:t>Street</w:t>
      </w:r>
      <w:r w:rsidRPr="006E0D00">
        <w:rPr>
          <w:rFonts w:ascii="Cambria" w:hAnsi="Cambria"/>
          <w:sz w:val="24"/>
          <w:szCs w:val="24"/>
        </w:rPr>
        <w:t xml:space="preserve"> staat </w:t>
      </w:r>
      <w:proofErr w:type="spellStart"/>
      <w:r w:rsidRPr="006E0D00">
        <w:rPr>
          <w:rFonts w:ascii="Cambria" w:hAnsi="Cambria"/>
          <w:sz w:val="24"/>
          <w:szCs w:val="24"/>
        </w:rPr>
        <w:t>Trump</w:t>
      </w:r>
      <w:proofErr w:type="spellEnd"/>
      <w:r w:rsidRPr="006E0D00">
        <w:rPr>
          <w:rFonts w:ascii="Cambria" w:hAnsi="Cambria"/>
          <w:sz w:val="24"/>
          <w:szCs w:val="24"/>
        </w:rPr>
        <w:t xml:space="preserve"> </w:t>
      </w:r>
      <w:proofErr w:type="spellStart"/>
      <w:r w:rsidRPr="006E0D00">
        <w:rPr>
          <w:rFonts w:ascii="Cambria" w:hAnsi="Cambria"/>
          <w:sz w:val="24"/>
          <w:szCs w:val="24"/>
        </w:rPr>
        <w:t>Tower</w:t>
      </w:r>
      <w:proofErr w:type="spellEnd"/>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Tips: neem ook een kijkje in </w:t>
      </w:r>
      <w:proofErr w:type="spellStart"/>
      <w:r w:rsidRPr="006E0D00">
        <w:rPr>
          <w:rFonts w:ascii="Cambria" w:hAnsi="Cambria"/>
          <w:sz w:val="24"/>
          <w:szCs w:val="24"/>
        </w:rPr>
        <w:t>Harlem</w:t>
      </w:r>
      <w:proofErr w:type="spellEnd"/>
      <w:r w:rsidRPr="006E0D00">
        <w:rPr>
          <w:rFonts w:ascii="Cambria" w:hAnsi="Cambria"/>
          <w:sz w:val="24"/>
          <w:szCs w:val="24"/>
        </w:rPr>
        <w:t>, Times Square, het Vrijheidsbeeld en in het stadsdeel Brooklyn!</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b/>
          <w:sz w:val="24"/>
          <w:szCs w:val="24"/>
        </w:rPr>
        <w:t>2</w:t>
      </w:r>
      <w:r w:rsidRPr="006E0D00">
        <w:rPr>
          <w:rFonts w:ascii="Cambria" w:hAnsi="Cambria"/>
          <w:sz w:val="24"/>
          <w:szCs w:val="24"/>
        </w:rPr>
        <w:t xml:space="preserve">. Detroit:  Stad in verval </w:t>
      </w: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Zo’n 50 jaar geleden had Detroit, bijgenaamd Motor City, een bloeiende auto-industrie en woonden er meer dan 4 miljoen mensen. Tegenwoordig is de meeste industrie vertrokken en zijn veel stadswijken van Detroit verlaten en verpauperd. Neem een kijkje in </w:t>
      </w:r>
      <w:proofErr w:type="spellStart"/>
      <w:r w:rsidRPr="006E0D00">
        <w:rPr>
          <w:rFonts w:ascii="Cambria" w:hAnsi="Cambria"/>
          <w:i/>
          <w:sz w:val="24"/>
          <w:szCs w:val="24"/>
        </w:rPr>
        <w:t>Elmwood</w:t>
      </w:r>
      <w:proofErr w:type="spellEnd"/>
      <w:r w:rsidRPr="006E0D00">
        <w:rPr>
          <w:rFonts w:ascii="Cambria" w:hAnsi="Cambria"/>
          <w:i/>
          <w:sz w:val="24"/>
          <w:szCs w:val="24"/>
        </w:rPr>
        <w:t xml:space="preserve"> Street, Detroit</w:t>
      </w:r>
      <w:r w:rsidRPr="006E0D00">
        <w:rPr>
          <w:rFonts w:ascii="Cambria" w:hAnsi="Cambria"/>
          <w:sz w:val="24"/>
          <w:szCs w:val="24"/>
        </w:rPr>
        <w:t xml:space="preserve"> en omgeving. </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b/>
          <w:sz w:val="24"/>
          <w:szCs w:val="24"/>
        </w:rPr>
        <w:t>3</w:t>
      </w:r>
      <w:r w:rsidRPr="006E0D00">
        <w:rPr>
          <w:rFonts w:ascii="Cambria" w:hAnsi="Cambria"/>
          <w:sz w:val="24"/>
          <w:szCs w:val="24"/>
        </w:rPr>
        <w:t>. Los Angeles. LA is een zeer uitgestrekte stad en vrijwel iedereen heeft een auto.</w:t>
      </w: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a. Bekijk het punt waar </w:t>
      </w:r>
      <w:r w:rsidRPr="006E0D00">
        <w:rPr>
          <w:rFonts w:ascii="Cambria" w:hAnsi="Cambria"/>
          <w:i/>
          <w:sz w:val="24"/>
          <w:szCs w:val="24"/>
        </w:rPr>
        <w:t>highway 110 en 105</w:t>
      </w:r>
      <w:r w:rsidRPr="006E0D00">
        <w:rPr>
          <w:rFonts w:ascii="Cambria" w:hAnsi="Cambria"/>
          <w:sz w:val="24"/>
          <w:szCs w:val="24"/>
        </w:rPr>
        <w:t xml:space="preserve"> elkaar kruisen.</w:t>
      </w:r>
    </w:p>
    <w:p w:rsidR="006E0D00" w:rsidRPr="006E0D00" w:rsidRDefault="006E0D00" w:rsidP="006E0D00">
      <w:pPr>
        <w:spacing w:after="0" w:line="240" w:lineRule="auto"/>
        <w:rPr>
          <w:rFonts w:ascii="Cambria" w:hAnsi="Cambria"/>
          <w:i/>
          <w:sz w:val="24"/>
          <w:szCs w:val="24"/>
        </w:rPr>
      </w:pPr>
      <w:r w:rsidRPr="006E0D00">
        <w:rPr>
          <w:rFonts w:ascii="Cambria" w:hAnsi="Cambria"/>
          <w:sz w:val="24"/>
          <w:szCs w:val="24"/>
        </w:rPr>
        <w:t xml:space="preserve">b. In de wijk Beverly Hills wonen de sterren. Bekijk de buurt rond </w:t>
      </w:r>
      <w:r w:rsidRPr="006E0D00">
        <w:rPr>
          <w:rFonts w:ascii="Cambria" w:hAnsi="Cambria"/>
          <w:i/>
          <w:sz w:val="24"/>
          <w:szCs w:val="24"/>
        </w:rPr>
        <w:t xml:space="preserve">Stone </w:t>
      </w:r>
      <w:proofErr w:type="spellStart"/>
      <w:r w:rsidRPr="006E0D00">
        <w:rPr>
          <w:rFonts w:ascii="Cambria" w:hAnsi="Cambria"/>
          <w:i/>
          <w:sz w:val="24"/>
          <w:szCs w:val="24"/>
        </w:rPr>
        <w:t>Canyon</w:t>
      </w:r>
      <w:proofErr w:type="spellEnd"/>
      <w:r w:rsidRPr="006E0D00">
        <w:rPr>
          <w:rFonts w:ascii="Cambria" w:hAnsi="Cambria"/>
          <w:i/>
          <w:sz w:val="24"/>
          <w:szCs w:val="24"/>
        </w:rPr>
        <w:t xml:space="preserve"> Road.</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b/>
          <w:sz w:val="24"/>
          <w:szCs w:val="24"/>
        </w:rPr>
        <w:t>4</w:t>
      </w:r>
      <w:r w:rsidRPr="006E0D00">
        <w:rPr>
          <w:rFonts w:ascii="Cambria" w:hAnsi="Cambria"/>
          <w:sz w:val="24"/>
          <w:szCs w:val="24"/>
        </w:rPr>
        <w:t xml:space="preserve">. </w:t>
      </w:r>
      <w:proofErr w:type="spellStart"/>
      <w:r w:rsidRPr="006E0D00">
        <w:rPr>
          <w:rFonts w:ascii="Cambria" w:hAnsi="Cambria"/>
          <w:sz w:val="24"/>
          <w:szCs w:val="24"/>
        </w:rPr>
        <w:t>Viva</w:t>
      </w:r>
      <w:proofErr w:type="spellEnd"/>
      <w:r w:rsidRPr="006E0D00">
        <w:rPr>
          <w:rFonts w:ascii="Cambria" w:hAnsi="Cambria"/>
          <w:sz w:val="24"/>
          <w:szCs w:val="24"/>
        </w:rPr>
        <w:t xml:space="preserve"> Las Vegas. Midden in de woestijn van Nevada ligt de snelst groeiende stad van de USA, centrum van g</w:t>
      </w:r>
      <w:bookmarkStart w:id="0" w:name="_GoBack"/>
      <w:bookmarkEnd w:id="0"/>
      <w:r w:rsidRPr="006E0D00">
        <w:rPr>
          <w:rFonts w:ascii="Cambria" w:hAnsi="Cambria"/>
          <w:sz w:val="24"/>
          <w:szCs w:val="24"/>
        </w:rPr>
        <w:t>okken en entertainment. Van de 20 grootste hotels ter wereld staan er 18 in Las Vegas!</w:t>
      </w: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 xml:space="preserve">Volg </w:t>
      </w:r>
      <w:r w:rsidRPr="006E0D00">
        <w:rPr>
          <w:rFonts w:ascii="Cambria" w:hAnsi="Cambria"/>
          <w:i/>
          <w:sz w:val="24"/>
          <w:szCs w:val="24"/>
        </w:rPr>
        <w:t>Las Vegas Boulevard</w:t>
      </w:r>
      <w:r w:rsidRPr="006E0D00">
        <w:rPr>
          <w:rFonts w:ascii="Cambria" w:hAnsi="Cambria"/>
          <w:sz w:val="24"/>
          <w:szCs w:val="24"/>
        </w:rPr>
        <w:t>, bijgenaamd The Strip, in noordelijke richting.</w:t>
      </w:r>
    </w:p>
    <w:p w:rsidR="006E0D00" w:rsidRPr="006E0D00" w:rsidRDefault="006E0D00" w:rsidP="006E0D00">
      <w:pPr>
        <w:spacing w:after="0" w:line="240" w:lineRule="auto"/>
        <w:rPr>
          <w:rFonts w:ascii="Cambria" w:hAnsi="Cambria"/>
          <w:sz w:val="24"/>
          <w:szCs w:val="24"/>
        </w:rPr>
      </w:pPr>
      <w:r w:rsidRPr="006E0D00">
        <w:rPr>
          <w:rFonts w:ascii="Cambria" w:hAnsi="Cambria"/>
          <w:sz w:val="24"/>
          <w:szCs w:val="24"/>
        </w:rPr>
        <w:t>Welke steden en gebouwen die ze hebben nagebouwd herken je?</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sz w:val="24"/>
          <w:szCs w:val="24"/>
        </w:rPr>
      </w:pPr>
      <w:r w:rsidRPr="006E0D00">
        <w:rPr>
          <w:rFonts w:ascii="Cambria" w:hAnsi="Cambria"/>
          <w:b/>
          <w:sz w:val="24"/>
          <w:szCs w:val="24"/>
        </w:rPr>
        <w:t>5</w:t>
      </w:r>
      <w:r w:rsidRPr="006E0D00">
        <w:rPr>
          <w:rFonts w:ascii="Cambria" w:hAnsi="Cambria"/>
          <w:sz w:val="24"/>
          <w:szCs w:val="24"/>
        </w:rPr>
        <w:t xml:space="preserve">. </w:t>
      </w:r>
      <w:r w:rsidRPr="006E0D00">
        <w:rPr>
          <w:rFonts w:ascii="Cambria" w:hAnsi="Cambria"/>
          <w:i/>
          <w:sz w:val="24"/>
          <w:szCs w:val="24"/>
        </w:rPr>
        <w:t>Miami Beach</w:t>
      </w:r>
      <w:r w:rsidRPr="006E0D00">
        <w:rPr>
          <w:rFonts w:ascii="Cambria" w:hAnsi="Cambria"/>
          <w:sz w:val="24"/>
          <w:szCs w:val="24"/>
        </w:rPr>
        <w:t xml:space="preserve"> Florida, Volg de kustlijn van dit tropische vakantieparadijs.</w:t>
      </w:r>
    </w:p>
    <w:p w:rsidR="006E0D00" w:rsidRPr="006E0D00" w:rsidRDefault="006E0D00" w:rsidP="006E0D00">
      <w:pPr>
        <w:spacing w:after="0" w:line="240" w:lineRule="auto"/>
        <w:rPr>
          <w:rFonts w:ascii="Cambria" w:hAnsi="Cambria"/>
          <w:sz w:val="24"/>
          <w:szCs w:val="24"/>
        </w:rPr>
      </w:pPr>
    </w:p>
    <w:p w:rsidR="006E0D00" w:rsidRPr="006E0D00" w:rsidRDefault="006E0D00" w:rsidP="006E0D00">
      <w:pPr>
        <w:spacing w:after="0" w:line="240" w:lineRule="auto"/>
        <w:rPr>
          <w:rFonts w:ascii="Cambria" w:hAnsi="Cambria"/>
          <w:i/>
          <w:sz w:val="24"/>
          <w:szCs w:val="24"/>
          <w:lang w:val="en-US"/>
        </w:rPr>
      </w:pPr>
      <w:r w:rsidRPr="006E0D00">
        <w:rPr>
          <w:rFonts w:ascii="Cambria" w:hAnsi="Cambria"/>
          <w:b/>
          <w:sz w:val="24"/>
          <w:szCs w:val="24"/>
        </w:rPr>
        <w:t>6</w:t>
      </w:r>
      <w:r w:rsidRPr="006E0D00">
        <w:rPr>
          <w:rFonts w:ascii="Cambria" w:hAnsi="Cambria"/>
          <w:sz w:val="24"/>
          <w:szCs w:val="24"/>
        </w:rPr>
        <w:t xml:space="preserve">. vlieg door de spectaculaire Grand </w:t>
      </w:r>
      <w:proofErr w:type="spellStart"/>
      <w:r w:rsidRPr="006E0D00">
        <w:rPr>
          <w:rFonts w:ascii="Cambria" w:hAnsi="Cambria"/>
          <w:sz w:val="24"/>
          <w:szCs w:val="24"/>
        </w:rPr>
        <w:t>Canyon</w:t>
      </w:r>
      <w:proofErr w:type="spellEnd"/>
      <w:r w:rsidRPr="006E0D00">
        <w:rPr>
          <w:rFonts w:ascii="Cambria" w:hAnsi="Cambria"/>
          <w:sz w:val="24"/>
          <w:szCs w:val="24"/>
        </w:rPr>
        <w:t xml:space="preserve">! </w:t>
      </w:r>
      <w:r w:rsidRPr="006E0D00">
        <w:rPr>
          <w:rFonts w:ascii="Cambria" w:hAnsi="Cambria"/>
          <w:sz w:val="24"/>
          <w:szCs w:val="24"/>
          <w:lang w:val="en-US"/>
        </w:rPr>
        <w:t xml:space="preserve">Ga </w:t>
      </w:r>
      <w:proofErr w:type="spellStart"/>
      <w:r w:rsidRPr="006E0D00">
        <w:rPr>
          <w:rFonts w:ascii="Cambria" w:hAnsi="Cambria"/>
          <w:sz w:val="24"/>
          <w:szCs w:val="24"/>
          <w:lang w:val="en-US"/>
        </w:rPr>
        <w:t>naar</w:t>
      </w:r>
      <w:proofErr w:type="spellEnd"/>
      <w:r w:rsidRPr="006E0D00">
        <w:rPr>
          <w:rFonts w:ascii="Cambria" w:hAnsi="Cambria"/>
          <w:sz w:val="24"/>
          <w:szCs w:val="24"/>
          <w:lang w:val="en-US"/>
        </w:rPr>
        <w:t xml:space="preserve"> </w:t>
      </w:r>
      <w:r w:rsidRPr="006E0D00">
        <w:rPr>
          <w:rFonts w:ascii="Cambria" w:hAnsi="Cambria"/>
          <w:i/>
          <w:sz w:val="24"/>
          <w:szCs w:val="24"/>
          <w:lang w:val="en-US"/>
        </w:rPr>
        <w:t>Grand Canyon Skywalk.</w:t>
      </w:r>
    </w:p>
    <w:p w:rsidR="00BD356C" w:rsidRPr="006E0D00" w:rsidRDefault="00BD356C">
      <w:pPr>
        <w:rPr>
          <w:rFonts w:ascii="Cambria" w:hAnsi="Cambria"/>
        </w:rPr>
      </w:pPr>
    </w:p>
    <w:sectPr w:rsidR="00BD356C" w:rsidRPr="006E0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437E0"/>
    <w:multiLevelType w:val="hybridMultilevel"/>
    <w:tmpl w:val="A9A6B084"/>
    <w:lvl w:ilvl="0" w:tplc="FA22B308">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C"/>
    <w:rsid w:val="00003229"/>
    <w:rsid w:val="000120C9"/>
    <w:rsid w:val="00017B9B"/>
    <w:rsid w:val="00025F3D"/>
    <w:rsid w:val="00027C29"/>
    <w:rsid w:val="00033FE7"/>
    <w:rsid w:val="00040038"/>
    <w:rsid w:val="000430ED"/>
    <w:rsid w:val="00046E42"/>
    <w:rsid w:val="00057635"/>
    <w:rsid w:val="0006050C"/>
    <w:rsid w:val="00070C4F"/>
    <w:rsid w:val="000732CB"/>
    <w:rsid w:val="000770CA"/>
    <w:rsid w:val="0008717B"/>
    <w:rsid w:val="00093204"/>
    <w:rsid w:val="000A52B2"/>
    <w:rsid w:val="000B78E8"/>
    <w:rsid w:val="000C3431"/>
    <w:rsid w:val="000C4614"/>
    <w:rsid w:val="000D7C58"/>
    <w:rsid w:val="000E0D3F"/>
    <w:rsid w:val="000E1A8F"/>
    <w:rsid w:val="000E2ABB"/>
    <w:rsid w:val="000E52DC"/>
    <w:rsid w:val="000E6F31"/>
    <w:rsid w:val="000E7925"/>
    <w:rsid w:val="000F0F75"/>
    <w:rsid w:val="000F36A1"/>
    <w:rsid w:val="000F76A6"/>
    <w:rsid w:val="00105923"/>
    <w:rsid w:val="00105CEF"/>
    <w:rsid w:val="00107635"/>
    <w:rsid w:val="00114DCD"/>
    <w:rsid w:val="001209F7"/>
    <w:rsid w:val="00122582"/>
    <w:rsid w:val="001275A8"/>
    <w:rsid w:val="00127F78"/>
    <w:rsid w:val="00136932"/>
    <w:rsid w:val="001404DA"/>
    <w:rsid w:val="0014060C"/>
    <w:rsid w:val="0014234F"/>
    <w:rsid w:val="00143406"/>
    <w:rsid w:val="00145C24"/>
    <w:rsid w:val="00145CB4"/>
    <w:rsid w:val="0015021B"/>
    <w:rsid w:val="00151DE8"/>
    <w:rsid w:val="00153436"/>
    <w:rsid w:val="00153D30"/>
    <w:rsid w:val="001621B4"/>
    <w:rsid w:val="0016386F"/>
    <w:rsid w:val="00163BF9"/>
    <w:rsid w:val="001763BC"/>
    <w:rsid w:val="00176835"/>
    <w:rsid w:val="00177A4B"/>
    <w:rsid w:val="00182ACF"/>
    <w:rsid w:val="00192207"/>
    <w:rsid w:val="001A472E"/>
    <w:rsid w:val="001A47B6"/>
    <w:rsid w:val="001A73DB"/>
    <w:rsid w:val="001B330C"/>
    <w:rsid w:val="001B3859"/>
    <w:rsid w:val="001B4C12"/>
    <w:rsid w:val="001C0972"/>
    <w:rsid w:val="001C4901"/>
    <w:rsid w:val="001C53AF"/>
    <w:rsid w:val="001D1949"/>
    <w:rsid w:val="001D4439"/>
    <w:rsid w:val="001E2098"/>
    <w:rsid w:val="001E4755"/>
    <w:rsid w:val="001E65EF"/>
    <w:rsid w:val="001E74EA"/>
    <w:rsid w:val="001F5FF2"/>
    <w:rsid w:val="0020180A"/>
    <w:rsid w:val="00210CE2"/>
    <w:rsid w:val="00213F91"/>
    <w:rsid w:val="002163D6"/>
    <w:rsid w:val="002170F3"/>
    <w:rsid w:val="00221917"/>
    <w:rsid w:val="00221BE4"/>
    <w:rsid w:val="00222C42"/>
    <w:rsid w:val="00225A95"/>
    <w:rsid w:val="00234ACD"/>
    <w:rsid w:val="002379FB"/>
    <w:rsid w:val="002420EF"/>
    <w:rsid w:val="0024664A"/>
    <w:rsid w:val="002536F7"/>
    <w:rsid w:val="00254C58"/>
    <w:rsid w:val="00256E29"/>
    <w:rsid w:val="00270D71"/>
    <w:rsid w:val="002723C7"/>
    <w:rsid w:val="00277857"/>
    <w:rsid w:val="00277AFE"/>
    <w:rsid w:val="00286B2B"/>
    <w:rsid w:val="002A6A4A"/>
    <w:rsid w:val="002B3FCE"/>
    <w:rsid w:val="002E1302"/>
    <w:rsid w:val="002E444E"/>
    <w:rsid w:val="002F00BE"/>
    <w:rsid w:val="002F6982"/>
    <w:rsid w:val="002F6AC6"/>
    <w:rsid w:val="002F7F42"/>
    <w:rsid w:val="00305A5E"/>
    <w:rsid w:val="00315522"/>
    <w:rsid w:val="00324A06"/>
    <w:rsid w:val="00325405"/>
    <w:rsid w:val="00346503"/>
    <w:rsid w:val="003736D6"/>
    <w:rsid w:val="00390849"/>
    <w:rsid w:val="0039198A"/>
    <w:rsid w:val="00391BE2"/>
    <w:rsid w:val="00394C94"/>
    <w:rsid w:val="003A27B5"/>
    <w:rsid w:val="003A3723"/>
    <w:rsid w:val="003A4371"/>
    <w:rsid w:val="003C180A"/>
    <w:rsid w:val="003C1B4D"/>
    <w:rsid w:val="003C53E0"/>
    <w:rsid w:val="003D2AFC"/>
    <w:rsid w:val="003E7547"/>
    <w:rsid w:val="003F1275"/>
    <w:rsid w:val="003F23AB"/>
    <w:rsid w:val="003F3337"/>
    <w:rsid w:val="004009E8"/>
    <w:rsid w:val="00400C9F"/>
    <w:rsid w:val="004020FA"/>
    <w:rsid w:val="0040257A"/>
    <w:rsid w:val="0041244D"/>
    <w:rsid w:val="0041436F"/>
    <w:rsid w:val="004240BA"/>
    <w:rsid w:val="00431E91"/>
    <w:rsid w:val="00435049"/>
    <w:rsid w:val="004354F3"/>
    <w:rsid w:val="0043624A"/>
    <w:rsid w:val="00437F61"/>
    <w:rsid w:val="00451193"/>
    <w:rsid w:val="00454394"/>
    <w:rsid w:val="00454459"/>
    <w:rsid w:val="00456390"/>
    <w:rsid w:val="0046065B"/>
    <w:rsid w:val="004622CD"/>
    <w:rsid w:val="00467E06"/>
    <w:rsid w:val="00471BA0"/>
    <w:rsid w:val="0047603D"/>
    <w:rsid w:val="00480FDE"/>
    <w:rsid w:val="0048403C"/>
    <w:rsid w:val="00484462"/>
    <w:rsid w:val="00496AFC"/>
    <w:rsid w:val="004B1F27"/>
    <w:rsid w:val="004B3C8B"/>
    <w:rsid w:val="004C0AAE"/>
    <w:rsid w:val="004C3761"/>
    <w:rsid w:val="004C6763"/>
    <w:rsid w:val="004D5503"/>
    <w:rsid w:val="004E4A6A"/>
    <w:rsid w:val="004F3B42"/>
    <w:rsid w:val="004F4A4F"/>
    <w:rsid w:val="00503F78"/>
    <w:rsid w:val="005063E9"/>
    <w:rsid w:val="0053388F"/>
    <w:rsid w:val="005502E2"/>
    <w:rsid w:val="00550F74"/>
    <w:rsid w:val="00551F7E"/>
    <w:rsid w:val="005523CD"/>
    <w:rsid w:val="00564846"/>
    <w:rsid w:val="00564F79"/>
    <w:rsid w:val="005656D9"/>
    <w:rsid w:val="00567540"/>
    <w:rsid w:val="00571703"/>
    <w:rsid w:val="00573803"/>
    <w:rsid w:val="0058141C"/>
    <w:rsid w:val="00582672"/>
    <w:rsid w:val="00591184"/>
    <w:rsid w:val="0059123B"/>
    <w:rsid w:val="005A1689"/>
    <w:rsid w:val="005A691C"/>
    <w:rsid w:val="005B5835"/>
    <w:rsid w:val="005B7701"/>
    <w:rsid w:val="005C061B"/>
    <w:rsid w:val="005C1376"/>
    <w:rsid w:val="005C290D"/>
    <w:rsid w:val="005D06CD"/>
    <w:rsid w:val="005D1042"/>
    <w:rsid w:val="005D1F7A"/>
    <w:rsid w:val="005D2A0E"/>
    <w:rsid w:val="005D2F62"/>
    <w:rsid w:val="005D4DDF"/>
    <w:rsid w:val="005D6A01"/>
    <w:rsid w:val="005D7815"/>
    <w:rsid w:val="005E595E"/>
    <w:rsid w:val="005E7D64"/>
    <w:rsid w:val="005F3D8C"/>
    <w:rsid w:val="0060148D"/>
    <w:rsid w:val="00602039"/>
    <w:rsid w:val="00603259"/>
    <w:rsid w:val="00621CA4"/>
    <w:rsid w:val="00632631"/>
    <w:rsid w:val="00632BAB"/>
    <w:rsid w:val="00632D83"/>
    <w:rsid w:val="00633E4E"/>
    <w:rsid w:val="00636393"/>
    <w:rsid w:val="0064018F"/>
    <w:rsid w:val="00647318"/>
    <w:rsid w:val="0065324E"/>
    <w:rsid w:val="00661420"/>
    <w:rsid w:val="00667F37"/>
    <w:rsid w:val="00670BC6"/>
    <w:rsid w:val="006719BF"/>
    <w:rsid w:val="00674513"/>
    <w:rsid w:val="00674F4F"/>
    <w:rsid w:val="006804DD"/>
    <w:rsid w:val="00681D33"/>
    <w:rsid w:val="00685FE0"/>
    <w:rsid w:val="00687AE1"/>
    <w:rsid w:val="00693766"/>
    <w:rsid w:val="006A0080"/>
    <w:rsid w:val="006C549D"/>
    <w:rsid w:val="006D09AD"/>
    <w:rsid w:val="006D2A6F"/>
    <w:rsid w:val="006D73C1"/>
    <w:rsid w:val="006E0D00"/>
    <w:rsid w:val="006E3022"/>
    <w:rsid w:val="006F5C5C"/>
    <w:rsid w:val="006F5F1B"/>
    <w:rsid w:val="00703529"/>
    <w:rsid w:val="00716C1C"/>
    <w:rsid w:val="00721F31"/>
    <w:rsid w:val="0073173B"/>
    <w:rsid w:val="00760A9F"/>
    <w:rsid w:val="00771941"/>
    <w:rsid w:val="007732B4"/>
    <w:rsid w:val="00773348"/>
    <w:rsid w:val="00773435"/>
    <w:rsid w:val="007804B8"/>
    <w:rsid w:val="00781CEF"/>
    <w:rsid w:val="0079141B"/>
    <w:rsid w:val="00795DB7"/>
    <w:rsid w:val="00797A9C"/>
    <w:rsid w:val="007A4FCF"/>
    <w:rsid w:val="007B1669"/>
    <w:rsid w:val="007B3B20"/>
    <w:rsid w:val="007B4136"/>
    <w:rsid w:val="007B6895"/>
    <w:rsid w:val="007B79F3"/>
    <w:rsid w:val="007C4D1E"/>
    <w:rsid w:val="007C77AD"/>
    <w:rsid w:val="007D1B77"/>
    <w:rsid w:val="007D2C36"/>
    <w:rsid w:val="007D69DD"/>
    <w:rsid w:val="007E31C4"/>
    <w:rsid w:val="007E5361"/>
    <w:rsid w:val="007E5A02"/>
    <w:rsid w:val="007F0EEC"/>
    <w:rsid w:val="007F10E6"/>
    <w:rsid w:val="007F7788"/>
    <w:rsid w:val="00801B6F"/>
    <w:rsid w:val="008106ED"/>
    <w:rsid w:val="00813629"/>
    <w:rsid w:val="0082354D"/>
    <w:rsid w:val="00825CFD"/>
    <w:rsid w:val="00830054"/>
    <w:rsid w:val="00831224"/>
    <w:rsid w:val="00831738"/>
    <w:rsid w:val="00835CF6"/>
    <w:rsid w:val="008426D2"/>
    <w:rsid w:val="00865063"/>
    <w:rsid w:val="00865185"/>
    <w:rsid w:val="0088411F"/>
    <w:rsid w:val="00891E37"/>
    <w:rsid w:val="00894573"/>
    <w:rsid w:val="00894AC7"/>
    <w:rsid w:val="008A32A0"/>
    <w:rsid w:val="008A7C0F"/>
    <w:rsid w:val="008B67A8"/>
    <w:rsid w:val="008C280E"/>
    <w:rsid w:val="008C285F"/>
    <w:rsid w:val="008C5F47"/>
    <w:rsid w:val="008C6EA7"/>
    <w:rsid w:val="008D207A"/>
    <w:rsid w:val="008E38FE"/>
    <w:rsid w:val="008E6B0C"/>
    <w:rsid w:val="008F36B4"/>
    <w:rsid w:val="008F465C"/>
    <w:rsid w:val="008F6741"/>
    <w:rsid w:val="0090157B"/>
    <w:rsid w:val="00902C6F"/>
    <w:rsid w:val="009220FE"/>
    <w:rsid w:val="00925558"/>
    <w:rsid w:val="0092743A"/>
    <w:rsid w:val="009339DD"/>
    <w:rsid w:val="00935966"/>
    <w:rsid w:val="00946338"/>
    <w:rsid w:val="0095054E"/>
    <w:rsid w:val="00953E07"/>
    <w:rsid w:val="009566C0"/>
    <w:rsid w:val="00957617"/>
    <w:rsid w:val="009608F4"/>
    <w:rsid w:val="00961050"/>
    <w:rsid w:val="009663E7"/>
    <w:rsid w:val="009813EE"/>
    <w:rsid w:val="00991D9D"/>
    <w:rsid w:val="009A59D4"/>
    <w:rsid w:val="009B05B4"/>
    <w:rsid w:val="009B0D7C"/>
    <w:rsid w:val="009B2E69"/>
    <w:rsid w:val="009B3EF0"/>
    <w:rsid w:val="009C10EE"/>
    <w:rsid w:val="009C197C"/>
    <w:rsid w:val="009C1A96"/>
    <w:rsid w:val="009C1B36"/>
    <w:rsid w:val="009C5897"/>
    <w:rsid w:val="009C6E5A"/>
    <w:rsid w:val="009C722C"/>
    <w:rsid w:val="009C7A92"/>
    <w:rsid w:val="009D28EA"/>
    <w:rsid w:val="009E30FE"/>
    <w:rsid w:val="009E6102"/>
    <w:rsid w:val="009F1187"/>
    <w:rsid w:val="009F18FC"/>
    <w:rsid w:val="009F6456"/>
    <w:rsid w:val="00A03C25"/>
    <w:rsid w:val="00A04026"/>
    <w:rsid w:val="00A05071"/>
    <w:rsid w:val="00A102A9"/>
    <w:rsid w:val="00A118D8"/>
    <w:rsid w:val="00A157DE"/>
    <w:rsid w:val="00A165FE"/>
    <w:rsid w:val="00A16BAB"/>
    <w:rsid w:val="00A24192"/>
    <w:rsid w:val="00A248B2"/>
    <w:rsid w:val="00A3169B"/>
    <w:rsid w:val="00A33664"/>
    <w:rsid w:val="00A37FC0"/>
    <w:rsid w:val="00A42E70"/>
    <w:rsid w:val="00A44455"/>
    <w:rsid w:val="00A4723A"/>
    <w:rsid w:val="00A473B8"/>
    <w:rsid w:val="00A54435"/>
    <w:rsid w:val="00A60225"/>
    <w:rsid w:val="00A6082D"/>
    <w:rsid w:val="00A63827"/>
    <w:rsid w:val="00A63B63"/>
    <w:rsid w:val="00A675CE"/>
    <w:rsid w:val="00A679D3"/>
    <w:rsid w:val="00A83B5C"/>
    <w:rsid w:val="00A91593"/>
    <w:rsid w:val="00A91636"/>
    <w:rsid w:val="00A91DD5"/>
    <w:rsid w:val="00A9632E"/>
    <w:rsid w:val="00AA2B2F"/>
    <w:rsid w:val="00AA3068"/>
    <w:rsid w:val="00AA3E09"/>
    <w:rsid w:val="00AB0093"/>
    <w:rsid w:val="00AB45DC"/>
    <w:rsid w:val="00AB764F"/>
    <w:rsid w:val="00AC2918"/>
    <w:rsid w:val="00AC6593"/>
    <w:rsid w:val="00AD0E57"/>
    <w:rsid w:val="00AE0EBC"/>
    <w:rsid w:val="00AE16FB"/>
    <w:rsid w:val="00AE7E3E"/>
    <w:rsid w:val="00AF52E9"/>
    <w:rsid w:val="00AF65A7"/>
    <w:rsid w:val="00AF72E3"/>
    <w:rsid w:val="00AF7520"/>
    <w:rsid w:val="00B071BA"/>
    <w:rsid w:val="00B10FE7"/>
    <w:rsid w:val="00B231BD"/>
    <w:rsid w:val="00B31D03"/>
    <w:rsid w:val="00B40D34"/>
    <w:rsid w:val="00B41E64"/>
    <w:rsid w:val="00B57007"/>
    <w:rsid w:val="00B73A5E"/>
    <w:rsid w:val="00B7545E"/>
    <w:rsid w:val="00B812B4"/>
    <w:rsid w:val="00B83E17"/>
    <w:rsid w:val="00B87320"/>
    <w:rsid w:val="00B9138B"/>
    <w:rsid w:val="00B93FAD"/>
    <w:rsid w:val="00B9602C"/>
    <w:rsid w:val="00BA507B"/>
    <w:rsid w:val="00BA67AC"/>
    <w:rsid w:val="00BA7D50"/>
    <w:rsid w:val="00BB18C6"/>
    <w:rsid w:val="00BB1D7D"/>
    <w:rsid w:val="00BB1E58"/>
    <w:rsid w:val="00BB3247"/>
    <w:rsid w:val="00BB3B08"/>
    <w:rsid w:val="00BB5607"/>
    <w:rsid w:val="00BB706C"/>
    <w:rsid w:val="00BC431B"/>
    <w:rsid w:val="00BC7F41"/>
    <w:rsid w:val="00BD0398"/>
    <w:rsid w:val="00BD356C"/>
    <w:rsid w:val="00BE4AB0"/>
    <w:rsid w:val="00BF5D3A"/>
    <w:rsid w:val="00BF607B"/>
    <w:rsid w:val="00C0481A"/>
    <w:rsid w:val="00C12B45"/>
    <w:rsid w:val="00C15540"/>
    <w:rsid w:val="00C15FB9"/>
    <w:rsid w:val="00C25D3A"/>
    <w:rsid w:val="00C3530A"/>
    <w:rsid w:val="00C36588"/>
    <w:rsid w:val="00C37D18"/>
    <w:rsid w:val="00C37E36"/>
    <w:rsid w:val="00C37E3F"/>
    <w:rsid w:val="00C434F8"/>
    <w:rsid w:val="00C54B39"/>
    <w:rsid w:val="00C5549C"/>
    <w:rsid w:val="00C615D5"/>
    <w:rsid w:val="00C63D44"/>
    <w:rsid w:val="00C64483"/>
    <w:rsid w:val="00C67146"/>
    <w:rsid w:val="00C71DE1"/>
    <w:rsid w:val="00C7337C"/>
    <w:rsid w:val="00C765A1"/>
    <w:rsid w:val="00C83391"/>
    <w:rsid w:val="00C9459F"/>
    <w:rsid w:val="00C959F4"/>
    <w:rsid w:val="00C960C0"/>
    <w:rsid w:val="00CA6203"/>
    <w:rsid w:val="00CA69F8"/>
    <w:rsid w:val="00CA769A"/>
    <w:rsid w:val="00CB30A6"/>
    <w:rsid w:val="00CB3474"/>
    <w:rsid w:val="00CB59FF"/>
    <w:rsid w:val="00CD35E1"/>
    <w:rsid w:val="00CD459F"/>
    <w:rsid w:val="00CE476A"/>
    <w:rsid w:val="00CE49BD"/>
    <w:rsid w:val="00CE6FDC"/>
    <w:rsid w:val="00CF217B"/>
    <w:rsid w:val="00CF2D41"/>
    <w:rsid w:val="00CF4586"/>
    <w:rsid w:val="00D036B6"/>
    <w:rsid w:val="00D12782"/>
    <w:rsid w:val="00D160EA"/>
    <w:rsid w:val="00D22A79"/>
    <w:rsid w:val="00D26654"/>
    <w:rsid w:val="00D26F9F"/>
    <w:rsid w:val="00D272CD"/>
    <w:rsid w:val="00D3007B"/>
    <w:rsid w:val="00D30691"/>
    <w:rsid w:val="00D31168"/>
    <w:rsid w:val="00D373C6"/>
    <w:rsid w:val="00D42854"/>
    <w:rsid w:val="00D4364C"/>
    <w:rsid w:val="00D469E8"/>
    <w:rsid w:val="00D54D95"/>
    <w:rsid w:val="00D55C37"/>
    <w:rsid w:val="00D6223C"/>
    <w:rsid w:val="00D62B23"/>
    <w:rsid w:val="00D81AA8"/>
    <w:rsid w:val="00D82E12"/>
    <w:rsid w:val="00D835B6"/>
    <w:rsid w:val="00D85A17"/>
    <w:rsid w:val="00D94296"/>
    <w:rsid w:val="00D94E42"/>
    <w:rsid w:val="00D95931"/>
    <w:rsid w:val="00D970B6"/>
    <w:rsid w:val="00DA39D8"/>
    <w:rsid w:val="00DA6D15"/>
    <w:rsid w:val="00DB139D"/>
    <w:rsid w:val="00DC0F1D"/>
    <w:rsid w:val="00DC1494"/>
    <w:rsid w:val="00DC1EB7"/>
    <w:rsid w:val="00DC2483"/>
    <w:rsid w:val="00DC6B71"/>
    <w:rsid w:val="00DD0951"/>
    <w:rsid w:val="00DD1E1B"/>
    <w:rsid w:val="00DD48F9"/>
    <w:rsid w:val="00DD6AD4"/>
    <w:rsid w:val="00DE4B2C"/>
    <w:rsid w:val="00E06D78"/>
    <w:rsid w:val="00E1072D"/>
    <w:rsid w:val="00E10E27"/>
    <w:rsid w:val="00E122F0"/>
    <w:rsid w:val="00E21F41"/>
    <w:rsid w:val="00E270C4"/>
    <w:rsid w:val="00E33DBC"/>
    <w:rsid w:val="00E36DF0"/>
    <w:rsid w:val="00E37207"/>
    <w:rsid w:val="00E46C15"/>
    <w:rsid w:val="00E54551"/>
    <w:rsid w:val="00E54B72"/>
    <w:rsid w:val="00E5511F"/>
    <w:rsid w:val="00E60B14"/>
    <w:rsid w:val="00E66B3A"/>
    <w:rsid w:val="00E66B67"/>
    <w:rsid w:val="00E83FF2"/>
    <w:rsid w:val="00E851C8"/>
    <w:rsid w:val="00E865F2"/>
    <w:rsid w:val="00E9786E"/>
    <w:rsid w:val="00EA0125"/>
    <w:rsid w:val="00EA01E0"/>
    <w:rsid w:val="00EA2415"/>
    <w:rsid w:val="00EA26E4"/>
    <w:rsid w:val="00EA50AA"/>
    <w:rsid w:val="00EB21CD"/>
    <w:rsid w:val="00EB4C8E"/>
    <w:rsid w:val="00EB5CBB"/>
    <w:rsid w:val="00EC2F53"/>
    <w:rsid w:val="00EC5DED"/>
    <w:rsid w:val="00ED2ED6"/>
    <w:rsid w:val="00ED5AAD"/>
    <w:rsid w:val="00ED7FBB"/>
    <w:rsid w:val="00ED7FF8"/>
    <w:rsid w:val="00EF00CD"/>
    <w:rsid w:val="00EF7008"/>
    <w:rsid w:val="00F06BB6"/>
    <w:rsid w:val="00F167D8"/>
    <w:rsid w:val="00F171CC"/>
    <w:rsid w:val="00F234D0"/>
    <w:rsid w:val="00F25401"/>
    <w:rsid w:val="00F30213"/>
    <w:rsid w:val="00F30D5B"/>
    <w:rsid w:val="00F33E51"/>
    <w:rsid w:val="00F35C4C"/>
    <w:rsid w:val="00F404AF"/>
    <w:rsid w:val="00F52F27"/>
    <w:rsid w:val="00F5664E"/>
    <w:rsid w:val="00F5799D"/>
    <w:rsid w:val="00F57CC2"/>
    <w:rsid w:val="00F600A7"/>
    <w:rsid w:val="00F6694C"/>
    <w:rsid w:val="00F7508F"/>
    <w:rsid w:val="00F7639E"/>
    <w:rsid w:val="00F7654C"/>
    <w:rsid w:val="00F913F1"/>
    <w:rsid w:val="00F91732"/>
    <w:rsid w:val="00F93198"/>
    <w:rsid w:val="00F961BE"/>
    <w:rsid w:val="00F97986"/>
    <w:rsid w:val="00FA4E76"/>
    <w:rsid w:val="00FA5137"/>
    <w:rsid w:val="00FA77E5"/>
    <w:rsid w:val="00FB7CFD"/>
    <w:rsid w:val="00FC3BB0"/>
    <w:rsid w:val="00FC3EC4"/>
    <w:rsid w:val="00FD4751"/>
    <w:rsid w:val="00FD6F4D"/>
    <w:rsid w:val="00FE1781"/>
    <w:rsid w:val="00FE39D8"/>
    <w:rsid w:val="00FE5FC8"/>
    <w:rsid w:val="00FE6226"/>
    <w:rsid w:val="00FE6BD6"/>
    <w:rsid w:val="00FE7B31"/>
    <w:rsid w:val="00FF1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43925-8690-4204-8525-425CFB0F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E6B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E6B0C"/>
    <w:pPr>
      <w:spacing w:after="0" w:line="240" w:lineRule="auto"/>
    </w:pPr>
  </w:style>
  <w:style w:type="character" w:customStyle="1" w:styleId="Kop1Char">
    <w:name w:val="Kop 1 Char"/>
    <w:basedOn w:val="Standaardalinea-lettertype"/>
    <w:link w:val="Kop1"/>
    <w:uiPriority w:val="9"/>
    <w:rsid w:val="008E6B0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2</cp:revision>
  <dcterms:created xsi:type="dcterms:W3CDTF">2016-06-15T19:05:00Z</dcterms:created>
  <dcterms:modified xsi:type="dcterms:W3CDTF">2016-06-15T19:05:00Z</dcterms:modified>
</cp:coreProperties>
</file>